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955"/>
        <w:gridCol w:w="662"/>
        <w:gridCol w:w="613"/>
        <w:gridCol w:w="50"/>
        <w:gridCol w:w="663"/>
        <w:gridCol w:w="709"/>
        <w:gridCol w:w="709"/>
        <w:gridCol w:w="709"/>
        <w:gridCol w:w="708"/>
        <w:gridCol w:w="709"/>
        <w:gridCol w:w="208"/>
        <w:gridCol w:w="4460"/>
        <w:gridCol w:w="1711"/>
        <w:gridCol w:w="520"/>
        <w:gridCol w:w="897"/>
        <w:gridCol w:w="1276"/>
      </w:tblGrid>
      <w:tr w:rsidR="00CF1822" w:rsidTr="005110A1">
        <w:tc>
          <w:tcPr>
            <w:tcW w:w="223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CF1822" w:rsidRPr="00CF1822" w:rsidRDefault="00503576" w:rsidP="008D1FAE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Selection</w:t>
            </w:r>
            <w:r w:rsidR="00CF1822" w:rsidRPr="00CF1822">
              <w:rPr>
                <w:rFonts w:cs="Arial"/>
                <w:b/>
                <w:sz w:val="24"/>
                <w:szCs w:val="24"/>
              </w:rPr>
              <w:t xml:space="preserve"> Worksheet</w:t>
            </w:r>
          </w:p>
        </w:tc>
        <w:tc>
          <w:tcPr>
            <w:tcW w:w="4465" w:type="dxa"/>
            <w:gridSpan w:val="8"/>
          </w:tcPr>
          <w:p w:rsidR="00CF1822" w:rsidRDefault="00CF1822" w:rsidP="008D1FAE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Project:</w:t>
            </w:r>
          </w:p>
        </w:tc>
        <w:tc>
          <w:tcPr>
            <w:tcW w:w="4460" w:type="dxa"/>
          </w:tcPr>
          <w:p w:rsidR="00CF1822" w:rsidRDefault="00CF1822" w:rsidP="008D1FAE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Compiled By:</w:t>
            </w:r>
          </w:p>
        </w:tc>
        <w:tc>
          <w:tcPr>
            <w:tcW w:w="2231" w:type="dxa"/>
            <w:gridSpan w:val="2"/>
            <w:vAlign w:val="center"/>
          </w:tcPr>
          <w:p w:rsidR="00CF1822" w:rsidRDefault="00CF1822" w:rsidP="00CF1822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right w:val="nil"/>
            </w:tcBorders>
          </w:tcPr>
          <w:p w:rsidR="00CF1822" w:rsidRDefault="005110A1" w:rsidP="008D1FAE">
            <w:pPr>
              <w:spacing w:before="120" w:after="120" w:line="269" w:lineRule="auto"/>
              <w:rPr>
                <w:rFonts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70D082" wp14:editId="659653A6">
                  <wp:extent cx="1242695" cy="57404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F1822" w:rsidTr="0022461A">
        <w:tc>
          <w:tcPr>
            <w:tcW w:w="2230" w:type="dxa"/>
            <w:gridSpan w:val="3"/>
            <w:vMerge/>
            <w:tcBorders>
              <w:left w:val="nil"/>
            </w:tcBorders>
          </w:tcPr>
          <w:p w:rsidR="00CF1822" w:rsidRDefault="00CF1822" w:rsidP="008D1FAE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4465" w:type="dxa"/>
            <w:gridSpan w:val="8"/>
          </w:tcPr>
          <w:p w:rsidR="00CF1822" w:rsidRDefault="00CF1822" w:rsidP="00CF1822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System:</w:t>
            </w:r>
          </w:p>
        </w:tc>
        <w:tc>
          <w:tcPr>
            <w:tcW w:w="4460" w:type="dxa"/>
          </w:tcPr>
          <w:p w:rsidR="00CF1822" w:rsidRDefault="00CF1822" w:rsidP="008D1FAE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Approved By:</w:t>
            </w:r>
          </w:p>
        </w:tc>
        <w:tc>
          <w:tcPr>
            <w:tcW w:w="2231" w:type="dxa"/>
            <w:gridSpan w:val="2"/>
            <w:vAlign w:val="center"/>
          </w:tcPr>
          <w:p w:rsidR="00CF1822" w:rsidRDefault="00CF1822" w:rsidP="00CF1822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Sheet          of</w:t>
            </w:r>
          </w:p>
        </w:tc>
        <w:tc>
          <w:tcPr>
            <w:tcW w:w="2173" w:type="dxa"/>
            <w:gridSpan w:val="2"/>
            <w:vMerge/>
            <w:tcBorders>
              <w:right w:val="nil"/>
            </w:tcBorders>
          </w:tcPr>
          <w:p w:rsidR="00CF1822" w:rsidRDefault="00CF1822" w:rsidP="008D1FAE">
            <w:pPr>
              <w:spacing w:before="120" w:after="120" w:line="269" w:lineRule="auto"/>
              <w:rPr>
                <w:rFonts w:cs="Arial"/>
              </w:rPr>
            </w:pPr>
          </w:p>
        </w:tc>
      </w:tr>
      <w:tr w:rsidR="0022461A" w:rsidTr="0022461A">
        <w:trPr>
          <w:trHeight w:val="677"/>
        </w:trPr>
        <w:tc>
          <w:tcPr>
            <w:tcW w:w="955" w:type="dxa"/>
            <w:vMerge w:val="restart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F1822">
              <w:rPr>
                <w:rFonts w:cs="Arial"/>
                <w:b/>
                <w:sz w:val="24"/>
                <w:szCs w:val="24"/>
              </w:rPr>
              <w:t>F</w:t>
            </w:r>
            <w:r>
              <w:rPr>
                <w:rFonts w:cs="Arial"/>
                <w:b/>
                <w:sz w:val="24"/>
                <w:szCs w:val="24"/>
              </w:rPr>
              <w:t>MEA Ref.</w:t>
            </w:r>
          </w:p>
        </w:tc>
        <w:tc>
          <w:tcPr>
            <w:tcW w:w="1988" w:type="dxa"/>
            <w:gridSpan w:val="4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Consequences</w:t>
            </w:r>
          </w:p>
        </w:tc>
        <w:tc>
          <w:tcPr>
            <w:tcW w:w="2127" w:type="dxa"/>
            <w:gridSpan w:val="3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Type</w:t>
            </w:r>
          </w:p>
        </w:tc>
        <w:tc>
          <w:tcPr>
            <w:tcW w:w="1417" w:type="dxa"/>
            <w:gridSpan w:val="2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Default Tasks</w:t>
            </w:r>
          </w:p>
        </w:tc>
        <w:tc>
          <w:tcPr>
            <w:tcW w:w="6379" w:type="dxa"/>
            <w:gridSpan w:val="3"/>
            <w:vMerge w:val="restart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Description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Interval</w:t>
            </w:r>
          </w:p>
        </w:tc>
        <w:tc>
          <w:tcPr>
            <w:tcW w:w="1276" w:type="dxa"/>
            <w:vMerge w:val="restart"/>
            <w:vAlign w:val="center"/>
          </w:tcPr>
          <w:p w:rsidR="0022461A" w:rsidRPr="00CF1822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Done By</w:t>
            </w:r>
          </w:p>
        </w:tc>
      </w:tr>
      <w:tr w:rsidR="0022461A" w:rsidRPr="00A7625D" w:rsidTr="0022461A">
        <w:trPr>
          <w:trHeight w:val="931"/>
        </w:trPr>
        <w:tc>
          <w:tcPr>
            <w:tcW w:w="955" w:type="dxa"/>
            <w:vMerge/>
            <w:vAlign w:val="center"/>
          </w:tcPr>
          <w:p w:rsidR="0022461A" w:rsidRPr="00A7625D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E0</w:t>
            </w:r>
          </w:p>
        </w:tc>
        <w:tc>
          <w:tcPr>
            <w:tcW w:w="663" w:type="dxa"/>
            <w:gridSpan w:val="2"/>
            <w:vAlign w:val="center"/>
          </w:tcPr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E1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H1</w:t>
            </w:r>
          </w:p>
        </w:tc>
        <w:tc>
          <w:tcPr>
            <w:tcW w:w="663" w:type="dxa"/>
            <w:vAlign w:val="center"/>
          </w:tcPr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E2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H2</w:t>
            </w:r>
          </w:p>
        </w:tc>
        <w:tc>
          <w:tcPr>
            <w:tcW w:w="709" w:type="dxa"/>
            <w:vAlign w:val="center"/>
          </w:tcPr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E/HS1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E/HO1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E/HN1</w:t>
            </w:r>
          </w:p>
        </w:tc>
        <w:tc>
          <w:tcPr>
            <w:tcW w:w="709" w:type="dxa"/>
            <w:vAlign w:val="center"/>
          </w:tcPr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E/HS2</w:t>
            </w:r>
          </w:p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E/HO2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E/HN2</w:t>
            </w:r>
          </w:p>
        </w:tc>
        <w:tc>
          <w:tcPr>
            <w:tcW w:w="709" w:type="dxa"/>
            <w:vAlign w:val="center"/>
          </w:tcPr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E/HS3</w:t>
            </w:r>
          </w:p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E/HO3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E/HN3</w:t>
            </w:r>
          </w:p>
        </w:tc>
        <w:tc>
          <w:tcPr>
            <w:tcW w:w="708" w:type="dxa"/>
            <w:vAlign w:val="center"/>
          </w:tcPr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ES4</w:t>
            </w:r>
          </w:p>
        </w:tc>
        <w:tc>
          <w:tcPr>
            <w:tcW w:w="709" w:type="dxa"/>
            <w:vAlign w:val="center"/>
          </w:tcPr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HS4</w:t>
            </w:r>
          </w:p>
          <w:p w:rsid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HO4</w:t>
            </w:r>
          </w:p>
          <w:p w:rsidR="0022461A" w:rsidRPr="0022461A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HN4</w:t>
            </w:r>
          </w:p>
        </w:tc>
        <w:tc>
          <w:tcPr>
            <w:tcW w:w="6379" w:type="dxa"/>
            <w:gridSpan w:val="3"/>
            <w:vMerge/>
            <w:vAlign w:val="center"/>
          </w:tcPr>
          <w:p w:rsidR="0022461A" w:rsidRPr="00A7625D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2461A" w:rsidRPr="00A7625D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461A" w:rsidRPr="00A7625D" w:rsidRDefault="0022461A" w:rsidP="00430041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2461A" w:rsidTr="0022461A">
        <w:trPr>
          <w:trHeight w:val="6936"/>
        </w:trPr>
        <w:tc>
          <w:tcPr>
            <w:tcW w:w="955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2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3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406BA9" w:rsidRDefault="00406BA9" w:rsidP="00430041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06BA9" w:rsidRDefault="00406BA9" w:rsidP="00430041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406BA9" w:rsidRDefault="00406BA9" w:rsidP="00430041">
            <w:pPr>
              <w:spacing w:before="120" w:after="120" w:line="269" w:lineRule="auto"/>
              <w:rPr>
                <w:rFonts w:cs="Arial"/>
              </w:rPr>
            </w:pPr>
          </w:p>
        </w:tc>
      </w:tr>
    </w:tbl>
    <w:p w:rsidR="00C458E0" w:rsidRDefault="00C458E0" w:rsidP="00B158F0">
      <w:pPr>
        <w:rPr>
          <w:rFonts w:cs="Arial"/>
        </w:rPr>
      </w:pPr>
    </w:p>
    <w:p w:rsidR="00C458E0" w:rsidRDefault="00C458E0">
      <w:pPr>
        <w:rPr>
          <w:rFonts w:cs="Arial"/>
        </w:rPr>
      </w:pPr>
      <w:r>
        <w:rPr>
          <w:rFonts w:cs="Arial"/>
        </w:rPr>
        <w:lastRenderedPageBreak/>
        <w:br w:type="page"/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955"/>
        <w:gridCol w:w="662"/>
        <w:gridCol w:w="613"/>
        <w:gridCol w:w="50"/>
        <w:gridCol w:w="663"/>
        <w:gridCol w:w="709"/>
        <w:gridCol w:w="709"/>
        <w:gridCol w:w="709"/>
        <w:gridCol w:w="708"/>
        <w:gridCol w:w="709"/>
        <w:gridCol w:w="208"/>
        <w:gridCol w:w="4460"/>
        <w:gridCol w:w="1711"/>
        <w:gridCol w:w="520"/>
        <w:gridCol w:w="897"/>
        <w:gridCol w:w="1276"/>
      </w:tblGrid>
      <w:tr w:rsidR="00C458E0" w:rsidTr="00487757">
        <w:tc>
          <w:tcPr>
            <w:tcW w:w="223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Task Selection</w:t>
            </w:r>
            <w:r w:rsidRPr="00CF1822">
              <w:rPr>
                <w:rFonts w:cs="Arial"/>
                <w:b/>
                <w:sz w:val="24"/>
                <w:szCs w:val="24"/>
              </w:rPr>
              <w:t xml:space="preserve"> Worksheet</w:t>
            </w:r>
          </w:p>
        </w:tc>
        <w:tc>
          <w:tcPr>
            <w:tcW w:w="4465" w:type="dxa"/>
            <w:gridSpan w:val="8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Project:</w:t>
            </w:r>
          </w:p>
        </w:tc>
        <w:tc>
          <w:tcPr>
            <w:tcW w:w="4460" w:type="dxa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Compiled By:</w:t>
            </w:r>
          </w:p>
        </w:tc>
        <w:tc>
          <w:tcPr>
            <w:tcW w:w="2231" w:type="dxa"/>
            <w:gridSpan w:val="2"/>
            <w:vAlign w:val="center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right w:val="nil"/>
            </w:tcBorders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 w:rsidRPr="008D1FAE"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1219200" cy="419100"/>
                  <wp:effectExtent l="19050" t="0" r="0" b="0"/>
                  <wp:docPr id="2" name="Picture 1" descr="Big PageTop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6" descr="Big PageTop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081" cy="41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8E0" w:rsidTr="00487757">
        <w:tc>
          <w:tcPr>
            <w:tcW w:w="2230" w:type="dxa"/>
            <w:gridSpan w:val="3"/>
            <w:vMerge/>
            <w:tcBorders>
              <w:left w:val="nil"/>
            </w:tcBorders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4465" w:type="dxa"/>
            <w:gridSpan w:val="8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System:</w:t>
            </w:r>
          </w:p>
        </w:tc>
        <w:tc>
          <w:tcPr>
            <w:tcW w:w="4460" w:type="dxa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Approved By:</w:t>
            </w:r>
          </w:p>
        </w:tc>
        <w:tc>
          <w:tcPr>
            <w:tcW w:w="2231" w:type="dxa"/>
            <w:gridSpan w:val="2"/>
            <w:vAlign w:val="center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  <w:r>
              <w:rPr>
                <w:rFonts w:cs="Arial"/>
              </w:rPr>
              <w:t>Sheet          of</w:t>
            </w:r>
          </w:p>
        </w:tc>
        <w:tc>
          <w:tcPr>
            <w:tcW w:w="2173" w:type="dxa"/>
            <w:gridSpan w:val="2"/>
            <w:vMerge/>
            <w:tcBorders>
              <w:right w:val="nil"/>
            </w:tcBorders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</w:p>
        </w:tc>
      </w:tr>
      <w:tr w:rsidR="00C458E0" w:rsidTr="00487757">
        <w:trPr>
          <w:trHeight w:val="677"/>
        </w:trPr>
        <w:tc>
          <w:tcPr>
            <w:tcW w:w="955" w:type="dxa"/>
            <w:vMerge w:val="restart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F1822">
              <w:rPr>
                <w:rFonts w:cs="Arial"/>
                <w:b/>
                <w:sz w:val="24"/>
                <w:szCs w:val="24"/>
              </w:rPr>
              <w:t>F</w:t>
            </w:r>
            <w:r>
              <w:rPr>
                <w:rFonts w:cs="Arial"/>
                <w:b/>
                <w:sz w:val="24"/>
                <w:szCs w:val="24"/>
              </w:rPr>
              <w:t>MEA Ref.</w:t>
            </w:r>
          </w:p>
        </w:tc>
        <w:tc>
          <w:tcPr>
            <w:tcW w:w="1988" w:type="dxa"/>
            <w:gridSpan w:val="4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Consequences</w:t>
            </w:r>
          </w:p>
        </w:tc>
        <w:tc>
          <w:tcPr>
            <w:tcW w:w="2127" w:type="dxa"/>
            <w:gridSpan w:val="3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Type</w:t>
            </w:r>
          </w:p>
        </w:tc>
        <w:tc>
          <w:tcPr>
            <w:tcW w:w="1417" w:type="dxa"/>
            <w:gridSpan w:val="2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Default Tasks</w:t>
            </w:r>
          </w:p>
        </w:tc>
        <w:tc>
          <w:tcPr>
            <w:tcW w:w="6379" w:type="dxa"/>
            <w:gridSpan w:val="3"/>
            <w:vMerge w:val="restart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Description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Interval</w:t>
            </w:r>
          </w:p>
        </w:tc>
        <w:tc>
          <w:tcPr>
            <w:tcW w:w="1276" w:type="dxa"/>
            <w:vMerge w:val="restart"/>
            <w:vAlign w:val="center"/>
          </w:tcPr>
          <w:p w:rsidR="00C458E0" w:rsidRPr="00CF1822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Task Done By</w:t>
            </w:r>
          </w:p>
        </w:tc>
      </w:tr>
      <w:tr w:rsidR="00C458E0" w:rsidRPr="00A7625D" w:rsidTr="00487757">
        <w:trPr>
          <w:trHeight w:val="931"/>
        </w:trPr>
        <w:tc>
          <w:tcPr>
            <w:tcW w:w="955" w:type="dxa"/>
            <w:vMerge/>
            <w:vAlign w:val="center"/>
          </w:tcPr>
          <w:p w:rsidR="00C458E0" w:rsidRPr="00A7625D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E0</w:t>
            </w:r>
          </w:p>
        </w:tc>
        <w:tc>
          <w:tcPr>
            <w:tcW w:w="663" w:type="dxa"/>
            <w:gridSpan w:val="2"/>
            <w:vAlign w:val="center"/>
          </w:tcPr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E1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H1</w:t>
            </w:r>
          </w:p>
        </w:tc>
        <w:tc>
          <w:tcPr>
            <w:tcW w:w="663" w:type="dxa"/>
            <w:vAlign w:val="center"/>
          </w:tcPr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E2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H2</w:t>
            </w:r>
          </w:p>
        </w:tc>
        <w:tc>
          <w:tcPr>
            <w:tcW w:w="709" w:type="dxa"/>
            <w:vAlign w:val="center"/>
          </w:tcPr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E/HS1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E/HO1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461A">
              <w:rPr>
                <w:rFonts w:cs="Arial"/>
                <w:b/>
                <w:sz w:val="16"/>
                <w:szCs w:val="16"/>
              </w:rPr>
              <w:t>E/HN1</w:t>
            </w: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E/HS2</w:t>
            </w:r>
          </w:p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E/HO2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E/HN2</w:t>
            </w: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E/HS3</w:t>
            </w:r>
          </w:p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E/HO3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E/HN3</w:t>
            </w:r>
          </w:p>
        </w:tc>
        <w:tc>
          <w:tcPr>
            <w:tcW w:w="708" w:type="dxa"/>
            <w:vAlign w:val="center"/>
          </w:tcPr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ES4</w:t>
            </w: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HS4</w:t>
            </w:r>
          </w:p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HO4</w:t>
            </w:r>
          </w:p>
          <w:p w:rsidR="00C458E0" w:rsidRPr="0022461A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HN4</w:t>
            </w:r>
          </w:p>
        </w:tc>
        <w:tc>
          <w:tcPr>
            <w:tcW w:w="6379" w:type="dxa"/>
            <w:gridSpan w:val="3"/>
            <w:vMerge/>
            <w:vAlign w:val="center"/>
          </w:tcPr>
          <w:p w:rsidR="00C458E0" w:rsidRPr="00A7625D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458E0" w:rsidRPr="00A7625D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458E0" w:rsidRPr="00A7625D" w:rsidRDefault="00C458E0" w:rsidP="00487757">
            <w:pPr>
              <w:spacing w:before="120" w:after="120" w:line="269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458E0" w:rsidTr="00487757">
        <w:trPr>
          <w:trHeight w:val="6936"/>
        </w:trPr>
        <w:tc>
          <w:tcPr>
            <w:tcW w:w="955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2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63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jc w:val="center"/>
              <w:rPr>
                <w:rFonts w:cs="Arial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C458E0" w:rsidRDefault="00C458E0" w:rsidP="00487757">
            <w:pPr>
              <w:spacing w:before="120" w:after="120" w:line="269" w:lineRule="auto"/>
              <w:rPr>
                <w:rFonts w:cs="Arial"/>
              </w:rPr>
            </w:pPr>
          </w:p>
        </w:tc>
      </w:tr>
    </w:tbl>
    <w:p w:rsidR="00C458E0" w:rsidRPr="00D83357" w:rsidRDefault="00C458E0" w:rsidP="00C458E0">
      <w:pPr>
        <w:rPr>
          <w:rFonts w:cs="Arial"/>
        </w:rPr>
      </w:pPr>
    </w:p>
    <w:p w:rsidR="002B36CC" w:rsidRPr="00D83357" w:rsidRDefault="002B36CC" w:rsidP="00B158F0">
      <w:pPr>
        <w:rPr>
          <w:rFonts w:cs="Arial"/>
        </w:rPr>
      </w:pPr>
    </w:p>
    <w:sectPr w:rsidR="002B36CC" w:rsidRPr="00D83357" w:rsidSect="008D1F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08" w:rsidRDefault="00EA5008" w:rsidP="00EA5008">
      <w:r>
        <w:separator/>
      </w:r>
    </w:p>
  </w:endnote>
  <w:endnote w:type="continuationSeparator" w:id="0">
    <w:p w:rsidR="00EA5008" w:rsidRDefault="00EA5008" w:rsidP="00EA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08" w:rsidRDefault="00EA5008" w:rsidP="00EA5008">
      <w:r>
        <w:separator/>
      </w:r>
    </w:p>
  </w:footnote>
  <w:footnote w:type="continuationSeparator" w:id="0">
    <w:p w:rsidR="00EA5008" w:rsidRDefault="00EA5008" w:rsidP="00EA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FAE"/>
    <w:rsid w:val="00002BAC"/>
    <w:rsid w:val="00003693"/>
    <w:rsid w:val="00003DBC"/>
    <w:rsid w:val="00007B72"/>
    <w:rsid w:val="00016F72"/>
    <w:rsid w:val="00023861"/>
    <w:rsid w:val="00025525"/>
    <w:rsid w:val="00025731"/>
    <w:rsid w:val="0003755C"/>
    <w:rsid w:val="00037E58"/>
    <w:rsid w:val="00040392"/>
    <w:rsid w:val="00044CE9"/>
    <w:rsid w:val="00046ACF"/>
    <w:rsid w:val="00052F4C"/>
    <w:rsid w:val="00056CD8"/>
    <w:rsid w:val="00061365"/>
    <w:rsid w:val="00061F9D"/>
    <w:rsid w:val="0007498F"/>
    <w:rsid w:val="000766FB"/>
    <w:rsid w:val="00083789"/>
    <w:rsid w:val="00083A33"/>
    <w:rsid w:val="00083C22"/>
    <w:rsid w:val="00086350"/>
    <w:rsid w:val="00090838"/>
    <w:rsid w:val="00092148"/>
    <w:rsid w:val="000A0F5F"/>
    <w:rsid w:val="000B10D6"/>
    <w:rsid w:val="000B2DBA"/>
    <w:rsid w:val="000B63C9"/>
    <w:rsid w:val="000B77D8"/>
    <w:rsid w:val="000C5983"/>
    <w:rsid w:val="000C5F13"/>
    <w:rsid w:val="000F349F"/>
    <w:rsid w:val="000F43A3"/>
    <w:rsid w:val="000F61CA"/>
    <w:rsid w:val="00103D67"/>
    <w:rsid w:val="00113B95"/>
    <w:rsid w:val="001211F5"/>
    <w:rsid w:val="00123A52"/>
    <w:rsid w:val="001242A2"/>
    <w:rsid w:val="00125D19"/>
    <w:rsid w:val="00125ED8"/>
    <w:rsid w:val="001363A7"/>
    <w:rsid w:val="00144C9E"/>
    <w:rsid w:val="0014532F"/>
    <w:rsid w:val="001516AF"/>
    <w:rsid w:val="00162572"/>
    <w:rsid w:val="0016432C"/>
    <w:rsid w:val="00171534"/>
    <w:rsid w:val="00174A7D"/>
    <w:rsid w:val="00175514"/>
    <w:rsid w:val="00184DDF"/>
    <w:rsid w:val="00193B1D"/>
    <w:rsid w:val="00195DFA"/>
    <w:rsid w:val="00196ADE"/>
    <w:rsid w:val="001A6B91"/>
    <w:rsid w:val="001B62FE"/>
    <w:rsid w:val="001C58A3"/>
    <w:rsid w:val="001C59E1"/>
    <w:rsid w:val="001D44E2"/>
    <w:rsid w:val="002151E6"/>
    <w:rsid w:val="00216561"/>
    <w:rsid w:val="0022461A"/>
    <w:rsid w:val="002246B0"/>
    <w:rsid w:val="00226D56"/>
    <w:rsid w:val="00241202"/>
    <w:rsid w:val="00242DC6"/>
    <w:rsid w:val="00243409"/>
    <w:rsid w:val="0025030E"/>
    <w:rsid w:val="00255C22"/>
    <w:rsid w:val="00260FC9"/>
    <w:rsid w:val="00261A72"/>
    <w:rsid w:val="002620FB"/>
    <w:rsid w:val="00265109"/>
    <w:rsid w:val="00275AF1"/>
    <w:rsid w:val="00280F6F"/>
    <w:rsid w:val="0028668D"/>
    <w:rsid w:val="002A7739"/>
    <w:rsid w:val="002B36CC"/>
    <w:rsid w:val="002B609D"/>
    <w:rsid w:val="002D4B03"/>
    <w:rsid w:val="002D6100"/>
    <w:rsid w:val="002E04F3"/>
    <w:rsid w:val="002E0547"/>
    <w:rsid w:val="002E1453"/>
    <w:rsid w:val="002E6917"/>
    <w:rsid w:val="002E7E7D"/>
    <w:rsid w:val="00302401"/>
    <w:rsid w:val="0031084D"/>
    <w:rsid w:val="00321EF3"/>
    <w:rsid w:val="00326340"/>
    <w:rsid w:val="0034033F"/>
    <w:rsid w:val="00342C8D"/>
    <w:rsid w:val="00344831"/>
    <w:rsid w:val="00353067"/>
    <w:rsid w:val="003605C9"/>
    <w:rsid w:val="00366099"/>
    <w:rsid w:val="00366ABE"/>
    <w:rsid w:val="0037696B"/>
    <w:rsid w:val="00381EFE"/>
    <w:rsid w:val="00390BA8"/>
    <w:rsid w:val="00397CA9"/>
    <w:rsid w:val="003A69DA"/>
    <w:rsid w:val="003B61E7"/>
    <w:rsid w:val="003C01F4"/>
    <w:rsid w:val="003D5C5C"/>
    <w:rsid w:val="003D77A7"/>
    <w:rsid w:val="003D7E7D"/>
    <w:rsid w:val="003E2016"/>
    <w:rsid w:val="003E5AF9"/>
    <w:rsid w:val="003E5C38"/>
    <w:rsid w:val="003F67C6"/>
    <w:rsid w:val="00401D3C"/>
    <w:rsid w:val="00406BA9"/>
    <w:rsid w:val="00407FDE"/>
    <w:rsid w:val="00414200"/>
    <w:rsid w:val="00416222"/>
    <w:rsid w:val="00430041"/>
    <w:rsid w:val="004321B0"/>
    <w:rsid w:val="0043378E"/>
    <w:rsid w:val="004358A8"/>
    <w:rsid w:val="00436E7F"/>
    <w:rsid w:val="00440E2E"/>
    <w:rsid w:val="00441B9C"/>
    <w:rsid w:val="00442CBA"/>
    <w:rsid w:val="0044607D"/>
    <w:rsid w:val="004507F4"/>
    <w:rsid w:val="0045351D"/>
    <w:rsid w:val="004543D3"/>
    <w:rsid w:val="00456FA8"/>
    <w:rsid w:val="00470429"/>
    <w:rsid w:val="00480B16"/>
    <w:rsid w:val="00484A12"/>
    <w:rsid w:val="00495320"/>
    <w:rsid w:val="00496263"/>
    <w:rsid w:val="004A6BCF"/>
    <w:rsid w:val="004B3F8B"/>
    <w:rsid w:val="004C1683"/>
    <w:rsid w:val="004C684D"/>
    <w:rsid w:val="004E17CD"/>
    <w:rsid w:val="004E78F0"/>
    <w:rsid w:val="004F2CAD"/>
    <w:rsid w:val="00503576"/>
    <w:rsid w:val="00504B7C"/>
    <w:rsid w:val="005078BC"/>
    <w:rsid w:val="005110A1"/>
    <w:rsid w:val="00515E52"/>
    <w:rsid w:val="00521830"/>
    <w:rsid w:val="00526315"/>
    <w:rsid w:val="00530DED"/>
    <w:rsid w:val="00532C5A"/>
    <w:rsid w:val="00535F33"/>
    <w:rsid w:val="005362DA"/>
    <w:rsid w:val="00544C0A"/>
    <w:rsid w:val="0055002E"/>
    <w:rsid w:val="0055368B"/>
    <w:rsid w:val="00565F45"/>
    <w:rsid w:val="00580251"/>
    <w:rsid w:val="00580EFA"/>
    <w:rsid w:val="0058387B"/>
    <w:rsid w:val="0059088A"/>
    <w:rsid w:val="00595CBD"/>
    <w:rsid w:val="0059661A"/>
    <w:rsid w:val="005A33F0"/>
    <w:rsid w:val="005B019A"/>
    <w:rsid w:val="005B4A66"/>
    <w:rsid w:val="005B4D96"/>
    <w:rsid w:val="005B6854"/>
    <w:rsid w:val="005C6E59"/>
    <w:rsid w:val="005C7E33"/>
    <w:rsid w:val="005D5AE3"/>
    <w:rsid w:val="005E0160"/>
    <w:rsid w:val="005E5A0C"/>
    <w:rsid w:val="005E600E"/>
    <w:rsid w:val="005E7448"/>
    <w:rsid w:val="005E7F85"/>
    <w:rsid w:val="005F0030"/>
    <w:rsid w:val="005F797A"/>
    <w:rsid w:val="00603DF2"/>
    <w:rsid w:val="00604109"/>
    <w:rsid w:val="00605BAA"/>
    <w:rsid w:val="00612085"/>
    <w:rsid w:val="00613281"/>
    <w:rsid w:val="0061377A"/>
    <w:rsid w:val="006165A4"/>
    <w:rsid w:val="006433C0"/>
    <w:rsid w:val="00643D6B"/>
    <w:rsid w:val="00644354"/>
    <w:rsid w:val="00647593"/>
    <w:rsid w:val="0065059D"/>
    <w:rsid w:val="00651F24"/>
    <w:rsid w:val="00655ABC"/>
    <w:rsid w:val="006642CD"/>
    <w:rsid w:val="00665B2E"/>
    <w:rsid w:val="00682517"/>
    <w:rsid w:val="006829EE"/>
    <w:rsid w:val="0068552C"/>
    <w:rsid w:val="00687194"/>
    <w:rsid w:val="00694655"/>
    <w:rsid w:val="00694931"/>
    <w:rsid w:val="00694B56"/>
    <w:rsid w:val="006A0CC0"/>
    <w:rsid w:val="006A4D08"/>
    <w:rsid w:val="006C0689"/>
    <w:rsid w:val="006C2A9A"/>
    <w:rsid w:val="006C6C93"/>
    <w:rsid w:val="006D2E04"/>
    <w:rsid w:val="006F071C"/>
    <w:rsid w:val="007007FB"/>
    <w:rsid w:val="007136D5"/>
    <w:rsid w:val="00723D7D"/>
    <w:rsid w:val="00734583"/>
    <w:rsid w:val="00741FBF"/>
    <w:rsid w:val="00744D9C"/>
    <w:rsid w:val="00745C92"/>
    <w:rsid w:val="00747FAE"/>
    <w:rsid w:val="00753B1F"/>
    <w:rsid w:val="00765E1D"/>
    <w:rsid w:val="00774EE3"/>
    <w:rsid w:val="0077660E"/>
    <w:rsid w:val="00785E3B"/>
    <w:rsid w:val="007938B4"/>
    <w:rsid w:val="00793951"/>
    <w:rsid w:val="007958AE"/>
    <w:rsid w:val="00797988"/>
    <w:rsid w:val="007A6098"/>
    <w:rsid w:val="007A6F95"/>
    <w:rsid w:val="007B0B5B"/>
    <w:rsid w:val="007C7F92"/>
    <w:rsid w:val="007D223A"/>
    <w:rsid w:val="007D5F9F"/>
    <w:rsid w:val="007F3F77"/>
    <w:rsid w:val="007F6375"/>
    <w:rsid w:val="007F6C8E"/>
    <w:rsid w:val="007F7F89"/>
    <w:rsid w:val="00800ECA"/>
    <w:rsid w:val="00821735"/>
    <w:rsid w:val="0082244D"/>
    <w:rsid w:val="00823C2F"/>
    <w:rsid w:val="0085116E"/>
    <w:rsid w:val="008614C8"/>
    <w:rsid w:val="008652B2"/>
    <w:rsid w:val="008700ED"/>
    <w:rsid w:val="00877765"/>
    <w:rsid w:val="008863F2"/>
    <w:rsid w:val="00886875"/>
    <w:rsid w:val="0089368C"/>
    <w:rsid w:val="008952DF"/>
    <w:rsid w:val="00896B1B"/>
    <w:rsid w:val="008A07F2"/>
    <w:rsid w:val="008A5053"/>
    <w:rsid w:val="008A78BB"/>
    <w:rsid w:val="008A7FC1"/>
    <w:rsid w:val="008C0C19"/>
    <w:rsid w:val="008C1A01"/>
    <w:rsid w:val="008C55E9"/>
    <w:rsid w:val="008C6E6B"/>
    <w:rsid w:val="008D1FAE"/>
    <w:rsid w:val="008D695F"/>
    <w:rsid w:val="008D75B5"/>
    <w:rsid w:val="008E0D9A"/>
    <w:rsid w:val="008E1069"/>
    <w:rsid w:val="008E2ED3"/>
    <w:rsid w:val="008E516D"/>
    <w:rsid w:val="008E5E5B"/>
    <w:rsid w:val="008F4F68"/>
    <w:rsid w:val="00915B25"/>
    <w:rsid w:val="00915DEC"/>
    <w:rsid w:val="00920124"/>
    <w:rsid w:val="00921037"/>
    <w:rsid w:val="00923081"/>
    <w:rsid w:val="00925C94"/>
    <w:rsid w:val="009347ED"/>
    <w:rsid w:val="00936D36"/>
    <w:rsid w:val="0094341E"/>
    <w:rsid w:val="00943E86"/>
    <w:rsid w:val="00957FDF"/>
    <w:rsid w:val="00961ACD"/>
    <w:rsid w:val="00963E5B"/>
    <w:rsid w:val="00963E79"/>
    <w:rsid w:val="00967664"/>
    <w:rsid w:val="00972991"/>
    <w:rsid w:val="00987163"/>
    <w:rsid w:val="009A495D"/>
    <w:rsid w:val="009A7AA1"/>
    <w:rsid w:val="009B4E83"/>
    <w:rsid w:val="009B6208"/>
    <w:rsid w:val="009C4AAB"/>
    <w:rsid w:val="009D3A24"/>
    <w:rsid w:val="009D406A"/>
    <w:rsid w:val="009D5A4F"/>
    <w:rsid w:val="009D7F37"/>
    <w:rsid w:val="009E0C7C"/>
    <w:rsid w:val="009E1AA1"/>
    <w:rsid w:val="009E4DAF"/>
    <w:rsid w:val="009E60B5"/>
    <w:rsid w:val="009F32F0"/>
    <w:rsid w:val="009F69A2"/>
    <w:rsid w:val="009F7D59"/>
    <w:rsid w:val="00A000F4"/>
    <w:rsid w:val="00A02ABB"/>
    <w:rsid w:val="00A04768"/>
    <w:rsid w:val="00A07003"/>
    <w:rsid w:val="00A138DC"/>
    <w:rsid w:val="00A15660"/>
    <w:rsid w:val="00A34055"/>
    <w:rsid w:val="00A47005"/>
    <w:rsid w:val="00A51C3C"/>
    <w:rsid w:val="00A5207B"/>
    <w:rsid w:val="00A54D28"/>
    <w:rsid w:val="00A63FD7"/>
    <w:rsid w:val="00A72732"/>
    <w:rsid w:val="00A7625D"/>
    <w:rsid w:val="00A77E89"/>
    <w:rsid w:val="00A947E1"/>
    <w:rsid w:val="00A97084"/>
    <w:rsid w:val="00AA4959"/>
    <w:rsid w:val="00AA690C"/>
    <w:rsid w:val="00AB576E"/>
    <w:rsid w:val="00AB643F"/>
    <w:rsid w:val="00AC2C36"/>
    <w:rsid w:val="00AC5101"/>
    <w:rsid w:val="00AC6EE7"/>
    <w:rsid w:val="00AC6FE5"/>
    <w:rsid w:val="00AC7C3D"/>
    <w:rsid w:val="00AD57F9"/>
    <w:rsid w:val="00AE7C6F"/>
    <w:rsid w:val="00AF7E48"/>
    <w:rsid w:val="00B062A5"/>
    <w:rsid w:val="00B1171C"/>
    <w:rsid w:val="00B12BF0"/>
    <w:rsid w:val="00B152FA"/>
    <w:rsid w:val="00B1546E"/>
    <w:rsid w:val="00B158F0"/>
    <w:rsid w:val="00B2679E"/>
    <w:rsid w:val="00B27217"/>
    <w:rsid w:val="00B42960"/>
    <w:rsid w:val="00B61C61"/>
    <w:rsid w:val="00B64C27"/>
    <w:rsid w:val="00B71F84"/>
    <w:rsid w:val="00B74DF6"/>
    <w:rsid w:val="00B74E81"/>
    <w:rsid w:val="00B77DF6"/>
    <w:rsid w:val="00B91465"/>
    <w:rsid w:val="00B94A79"/>
    <w:rsid w:val="00B9544D"/>
    <w:rsid w:val="00BA3B6C"/>
    <w:rsid w:val="00BA3CC2"/>
    <w:rsid w:val="00BA3EF5"/>
    <w:rsid w:val="00BA4DDA"/>
    <w:rsid w:val="00BB47E0"/>
    <w:rsid w:val="00BB6C40"/>
    <w:rsid w:val="00BC4513"/>
    <w:rsid w:val="00BC7BB7"/>
    <w:rsid w:val="00BD09DF"/>
    <w:rsid w:val="00BD52DD"/>
    <w:rsid w:val="00BE58C9"/>
    <w:rsid w:val="00BF1B92"/>
    <w:rsid w:val="00BF4BE1"/>
    <w:rsid w:val="00BF4D0B"/>
    <w:rsid w:val="00C037C8"/>
    <w:rsid w:val="00C045F8"/>
    <w:rsid w:val="00C1242B"/>
    <w:rsid w:val="00C14AE7"/>
    <w:rsid w:val="00C15E92"/>
    <w:rsid w:val="00C16672"/>
    <w:rsid w:val="00C20B7C"/>
    <w:rsid w:val="00C31163"/>
    <w:rsid w:val="00C31788"/>
    <w:rsid w:val="00C347D8"/>
    <w:rsid w:val="00C35D28"/>
    <w:rsid w:val="00C432AA"/>
    <w:rsid w:val="00C43417"/>
    <w:rsid w:val="00C458E0"/>
    <w:rsid w:val="00C46D10"/>
    <w:rsid w:val="00C46DC9"/>
    <w:rsid w:val="00C47BCA"/>
    <w:rsid w:val="00C50596"/>
    <w:rsid w:val="00C5185A"/>
    <w:rsid w:val="00C56B93"/>
    <w:rsid w:val="00C7017A"/>
    <w:rsid w:val="00C72248"/>
    <w:rsid w:val="00C7565E"/>
    <w:rsid w:val="00C76E8C"/>
    <w:rsid w:val="00C81121"/>
    <w:rsid w:val="00C949C2"/>
    <w:rsid w:val="00CA772B"/>
    <w:rsid w:val="00CA7DAD"/>
    <w:rsid w:val="00CB31B1"/>
    <w:rsid w:val="00CB55F7"/>
    <w:rsid w:val="00CB6928"/>
    <w:rsid w:val="00CC28AD"/>
    <w:rsid w:val="00CD0691"/>
    <w:rsid w:val="00CD3D39"/>
    <w:rsid w:val="00CD5E6F"/>
    <w:rsid w:val="00CF1822"/>
    <w:rsid w:val="00CF2705"/>
    <w:rsid w:val="00CF33A3"/>
    <w:rsid w:val="00CF4269"/>
    <w:rsid w:val="00D15A2A"/>
    <w:rsid w:val="00D15B3A"/>
    <w:rsid w:val="00D26AA1"/>
    <w:rsid w:val="00D3682B"/>
    <w:rsid w:val="00D40727"/>
    <w:rsid w:val="00D443B4"/>
    <w:rsid w:val="00D55423"/>
    <w:rsid w:val="00D572F0"/>
    <w:rsid w:val="00D623C6"/>
    <w:rsid w:val="00D65507"/>
    <w:rsid w:val="00D75EC4"/>
    <w:rsid w:val="00D83357"/>
    <w:rsid w:val="00D9120E"/>
    <w:rsid w:val="00DA6E43"/>
    <w:rsid w:val="00DB108A"/>
    <w:rsid w:val="00DB18CB"/>
    <w:rsid w:val="00DB2F1F"/>
    <w:rsid w:val="00DC62B3"/>
    <w:rsid w:val="00DD4E8A"/>
    <w:rsid w:val="00DE0CFF"/>
    <w:rsid w:val="00E02D78"/>
    <w:rsid w:val="00E03E82"/>
    <w:rsid w:val="00E04C04"/>
    <w:rsid w:val="00E079F3"/>
    <w:rsid w:val="00E15414"/>
    <w:rsid w:val="00E1638A"/>
    <w:rsid w:val="00E21176"/>
    <w:rsid w:val="00E248DA"/>
    <w:rsid w:val="00E3363D"/>
    <w:rsid w:val="00E33BFA"/>
    <w:rsid w:val="00E43991"/>
    <w:rsid w:val="00E455A3"/>
    <w:rsid w:val="00E46072"/>
    <w:rsid w:val="00E46B79"/>
    <w:rsid w:val="00E54344"/>
    <w:rsid w:val="00E571D8"/>
    <w:rsid w:val="00E6026D"/>
    <w:rsid w:val="00E658D5"/>
    <w:rsid w:val="00E677BC"/>
    <w:rsid w:val="00E71368"/>
    <w:rsid w:val="00E819D1"/>
    <w:rsid w:val="00E8474B"/>
    <w:rsid w:val="00E94E7E"/>
    <w:rsid w:val="00EA1977"/>
    <w:rsid w:val="00EA3408"/>
    <w:rsid w:val="00EA3826"/>
    <w:rsid w:val="00EA5008"/>
    <w:rsid w:val="00EA5737"/>
    <w:rsid w:val="00EA615D"/>
    <w:rsid w:val="00EA7571"/>
    <w:rsid w:val="00EB0EDC"/>
    <w:rsid w:val="00EC32A1"/>
    <w:rsid w:val="00EC60FA"/>
    <w:rsid w:val="00EC7FF8"/>
    <w:rsid w:val="00ED223B"/>
    <w:rsid w:val="00ED3862"/>
    <w:rsid w:val="00ED6B5C"/>
    <w:rsid w:val="00ED7DEA"/>
    <w:rsid w:val="00EE3811"/>
    <w:rsid w:val="00EF6B0F"/>
    <w:rsid w:val="00EF6E0D"/>
    <w:rsid w:val="00F033AE"/>
    <w:rsid w:val="00F04286"/>
    <w:rsid w:val="00F06AA3"/>
    <w:rsid w:val="00F14D56"/>
    <w:rsid w:val="00F15CB3"/>
    <w:rsid w:val="00F20029"/>
    <w:rsid w:val="00F2371B"/>
    <w:rsid w:val="00F25508"/>
    <w:rsid w:val="00F26F04"/>
    <w:rsid w:val="00F474BE"/>
    <w:rsid w:val="00F73B93"/>
    <w:rsid w:val="00F8103E"/>
    <w:rsid w:val="00F812F8"/>
    <w:rsid w:val="00F9025B"/>
    <w:rsid w:val="00F95AFD"/>
    <w:rsid w:val="00F97B7F"/>
    <w:rsid w:val="00FA5EE4"/>
    <w:rsid w:val="00FB6949"/>
    <w:rsid w:val="00FC162C"/>
    <w:rsid w:val="00FC523C"/>
    <w:rsid w:val="00FD3C51"/>
    <w:rsid w:val="00FD50D1"/>
    <w:rsid w:val="00FE0DF9"/>
    <w:rsid w:val="00FE355C"/>
    <w:rsid w:val="00FF034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AE9E00F-5C27-42CC-8425-049C774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08"/>
  </w:style>
  <w:style w:type="paragraph" w:styleId="Footer">
    <w:name w:val="footer"/>
    <w:basedOn w:val="Normal"/>
    <w:link w:val="FooterChar"/>
    <w:uiPriority w:val="99"/>
    <w:unhideWhenUsed/>
    <w:rsid w:val="00EA5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+PC9zaXNsPjxVc2VyTmFtZT5SLUFDRVxBREFNMTA1Mi1SPC9Vc2VyTmFtZT48RGF0ZVRpbWU+MjcvMDkvMjAxOCAxNDoyMTo0MDwvRGF0ZVRpbWU+PExhYmVsU3RyaW5nPkJhc2VsaW5l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21ac82b-aaa7-4c95-988f-cb3a56434204" origin="userSelected">
  <element uid="id_classification_confidential" value=""/>
  <element uid="108a5d16-0daa-46e6-8153-416f9e3fdcfd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617A79961364D925B4E8108BE100E" ma:contentTypeVersion="4" ma:contentTypeDescription="Create a new document." ma:contentTypeScope="" ma:versionID="3c358085bebace80bfc802148b3e9141">
  <xsd:schema xmlns:xsd="http://www.w3.org/2001/XMLSchema" xmlns:xs="http://www.w3.org/2001/XMLSchema" xmlns:p="http://schemas.microsoft.com/office/2006/metadata/properties" xmlns:ns2="9dd0b880-6dd7-4711-a1c8-3cae0d9c4b4b" targetNamespace="http://schemas.microsoft.com/office/2006/metadata/properties" ma:root="true" ma:fieldsID="63bea057f532072cfffcd5aa928e428f" ns2:_="">
    <xsd:import namespace="9dd0b880-6dd7-4711-a1c8-3cae0d9c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880-6dd7-4711-a1c8-3cae0d9c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43905-731E-40AE-8A7D-43EAF7956DC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6E609DE-1ECE-4DAD-ABF9-0E70A574AF4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65C7FE4-8147-46D7-B10D-32330C4EC70A}"/>
</file>

<file path=customXml/itemProps4.xml><?xml version="1.0" encoding="utf-8"?>
<ds:datastoreItem xmlns:ds="http://schemas.openxmlformats.org/officeDocument/2006/customXml" ds:itemID="{13A090A3-69E5-49E9-8339-E11A6D79EFF0}"/>
</file>

<file path=customXml/itemProps5.xml><?xml version="1.0" encoding="utf-8"?>
<ds:datastoreItem xmlns:ds="http://schemas.openxmlformats.org/officeDocument/2006/customXml" ds:itemID="{397F657E-411B-4A97-9142-4071295D0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 Global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Barber</dc:creator>
  <cp:lastModifiedBy>Adam, Robert</cp:lastModifiedBy>
  <cp:revision>3</cp:revision>
  <cp:lastPrinted>2013-02-28T12:38:00Z</cp:lastPrinted>
  <dcterms:created xsi:type="dcterms:W3CDTF">2018-09-27T14:21:00Z</dcterms:created>
  <dcterms:modified xsi:type="dcterms:W3CDTF">2018-11-15T12:29:00Z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15df3ba3-5353-40ff-924d-2ebdec1e122e</vt:lpwstr>
  </property>
  <property fmtid="{D5CDD505-2E9C-101B-9397-08002B2CF9AE}" pid="3" name="bjSaver">
    <vt:lpwstr>REh25jTYK2k0K0dZIJWFLYl5+iTGibvV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policy="c21ac82b-aaa7-4c95-988f-cb3a56434204"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/&gt;&lt;element uid="108a5d16-0daa-46e6-8153-416f9e3fdcfd" value="" /&gt;&lt;/sisl&gt;</vt:lpwstr>
  </property>
  <property fmtid="{D5CDD505-2E9C-101B-9397-08002B2CF9AE}" pid="6" name="bjDocumentSecurityLabel">
    <vt:lpwstr>Baseline</vt:lpwstr>
  </property>
  <property fmtid="{D5CDD505-2E9C-101B-9397-08002B2CF9AE}" pid="7" name="ASNCL">
    <vt:lpwstr>Atkins Baseline</vt:lpwstr>
  </property>
  <property fmtid="{D5CDD505-2E9C-101B-9397-08002B2CF9AE}" pid="8" name="bjLabelHistoryID">
    <vt:lpwstr>{2F143905-731E-40AE-8A7D-43EAF7956DC1}</vt:lpwstr>
  </property>
  <property fmtid="{D5CDD505-2E9C-101B-9397-08002B2CF9AE}" pid="9" name="ContentTypeId">
    <vt:lpwstr>0x0101003C4617A79961364D925B4E8108BE100E</vt:lpwstr>
  </property>
</Properties>
</file>